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17A" w:rsidRDefault="00A4217A" w:rsidP="00A4217A">
      <w:pPr>
        <w:jc w:val="center"/>
        <w:rPr>
          <w:b/>
          <w:bCs/>
        </w:rPr>
      </w:pPr>
      <w:r>
        <w:rPr>
          <w:b/>
          <w:bCs/>
        </w:rPr>
        <w:t>Občianske združenie Jarovnice</w:t>
      </w:r>
    </w:p>
    <w:p w:rsidR="00A4217A" w:rsidRDefault="00A4217A" w:rsidP="00A4217A">
      <w:pPr>
        <w:jc w:val="center"/>
        <w:rPr>
          <w:b/>
          <w:bCs/>
        </w:rPr>
      </w:pPr>
      <w:r>
        <w:rPr>
          <w:b/>
          <w:bCs/>
        </w:rPr>
        <w:t>Hodnotiaca správa o činnosti</w:t>
      </w:r>
    </w:p>
    <w:p w:rsidR="00A4217A" w:rsidRDefault="0087545F" w:rsidP="00A4217A">
      <w:pPr>
        <w:jc w:val="center"/>
        <w:rPr>
          <w:b/>
          <w:bCs/>
        </w:rPr>
      </w:pPr>
      <w:r>
        <w:rPr>
          <w:b/>
          <w:bCs/>
        </w:rPr>
        <w:t>rok 2025</w:t>
      </w:r>
    </w:p>
    <w:p w:rsidR="00A4217A" w:rsidRDefault="00A4217A" w:rsidP="00A4217A">
      <w:pPr>
        <w:jc w:val="both"/>
        <w:rPr>
          <w:b/>
          <w:bCs/>
        </w:rPr>
      </w:pPr>
    </w:p>
    <w:p w:rsidR="00A4217A" w:rsidRDefault="00A4217A" w:rsidP="00A4217A">
      <w:pPr>
        <w:spacing w:line="200" w:lineRule="atLeast"/>
      </w:pPr>
      <w:r>
        <w:t>Základom činnosti združenia je vzťah človeka k človeku (osobný kontakt) a to formou:</w:t>
      </w:r>
      <w:r>
        <w:br/>
        <w:t>- práce v malých skupinách, krúžkoch (pomoc mládeži aktívne využívať voľný čas a talenty),</w:t>
      </w:r>
      <w:r>
        <w:br/>
        <w:t>- školenia, prednášky, besedy (formácia vedúcich),</w:t>
      </w:r>
      <w:r>
        <w:br/>
        <w:t>- vzdelávanie - prevencia, sebarealizácia,</w:t>
      </w:r>
      <w:r>
        <w:br/>
        <w:t>- formovanie mládeže na ceste spoločenského rastu a duchovná formácia,</w:t>
      </w:r>
      <w:r>
        <w:br/>
        <w:t>- sexuálna, zdravotnícka výchova a obslužné činnosti chorým, pomoc rodinám,</w:t>
      </w:r>
      <w:r>
        <w:br/>
        <w:t>- činnosť prispievajúca k etnickej znášanlivosti a tolerancii,</w:t>
      </w:r>
      <w:r>
        <w:br/>
        <w:t>- vzťah k životnému prostrediu a pod.</w:t>
      </w:r>
    </w:p>
    <w:p w:rsidR="00C96E7C" w:rsidRDefault="00F33EEF" w:rsidP="00B75108">
      <w:pPr>
        <w:spacing w:line="200" w:lineRule="atLeast"/>
        <w:jc w:val="both"/>
      </w:pPr>
      <w:r>
        <w:t>Rok 2025</w:t>
      </w:r>
      <w:r w:rsidR="00B75108">
        <w:t xml:space="preserve"> bol rokom, v ktorom sme sa snažili, aby všetky tieto činnosti, na ktoré je naše Združenie zamerané, boli prostredníctvom rôznych podujatí a aktivít napĺňané. Naša misijná činnosť sa skladá z troch oblastí – pastoračnej, edukačnej a sociálnej. </w:t>
      </w:r>
    </w:p>
    <w:p w:rsidR="009D32DA" w:rsidRDefault="009D32DA" w:rsidP="00B75108">
      <w:pPr>
        <w:spacing w:line="200" w:lineRule="atLeast"/>
        <w:jc w:val="both"/>
      </w:pPr>
    </w:p>
    <w:p w:rsidR="00B75108" w:rsidRDefault="00B75108" w:rsidP="00B75108">
      <w:pPr>
        <w:spacing w:line="200" w:lineRule="atLeast"/>
        <w:jc w:val="both"/>
      </w:pPr>
      <w:r>
        <w:t xml:space="preserve">Pastoračná oblasť zahŕňala pravidelné rozdávanie Eucharistie starým a chorým občanom v obci a v osade počas sviatkov a nedieľ. Snažili sme sa duchovne formovať aj deti, mládež a dospelých prostredníctvom prípravy k sviatostiam – hlavne krstov, 1. sv. prijímania, </w:t>
      </w:r>
      <w:r w:rsidR="00FD16BC">
        <w:t xml:space="preserve">birmovania a </w:t>
      </w:r>
      <w:r>
        <w:t xml:space="preserve">manželstva. Pripravovali sme s deťmi a mladými v dedine aj v osade odpustové a vianočné akadémie a muzikály. Viedli sme lektorské stretnutia pre lektorov a aktivačných pracovníkov, ako aj stretnutia so ženami z dediny a z osady, kde sme sa venovali rôznym témam na podklade príbehov zo Svätého Písma. </w:t>
      </w:r>
      <w:r w:rsidR="00C96E7C">
        <w:t>V osade sme viedli</w:t>
      </w:r>
      <w:r>
        <w:t xml:space="preserve"> podomovú návštevu troch kaplniek Panny Márie Zázračnej medaily, ktoré sa týždenne odovzdávajú vždy novým rodinám. Pri týchto kaplnkách sa rodina každý večer stretáva pri modlitbe. </w:t>
      </w:r>
      <w:r w:rsidR="00C96E7C">
        <w:t>Zúčastnili sme</w:t>
      </w:r>
      <w:r w:rsidR="009D32DA">
        <w:t xml:space="preserve"> sa s</w:t>
      </w:r>
      <w:r>
        <w:t xml:space="preserve"> veriacimi z farnosti (dediny, osady) na </w:t>
      </w:r>
      <w:r w:rsidR="00C96E7C">
        <w:t>púti</w:t>
      </w:r>
      <w:r>
        <w:t xml:space="preserve"> Rádia Lumen v Krakowe, ako aj na rómskej púti v Gaboltove.</w:t>
      </w:r>
      <w:r w:rsidR="00C96E7C">
        <w:t xml:space="preserve"> Zorganizovali sme</w:t>
      </w:r>
      <w:r>
        <w:t xml:space="preserve"> </w:t>
      </w:r>
      <w:r w:rsidR="008329CC">
        <w:t xml:space="preserve">aj </w:t>
      </w:r>
      <w:r>
        <w:t>rôzne prednášky, duchovné obnovy a</w:t>
      </w:r>
      <w:r w:rsidR="00234744">
        <w:t> </w:t>
      </w:r>
      <w:r>
        <w:t>modli</w:t>
      </w:r>
      <w:r w:rsidR="00234744">
        <w:t>tbové aktivity.</w:t>
      </w:r>
      <w:r w:rsidR="00FD16BC">
        <w:t xml:space="preserve"> Pastoračná činnosť zahŕňala aj starostlivosť o rómsky kostol – pranie, žehlenie, výzdoba, či spoluprácu s Farským úradom pri detských sv. omšiach, odpustoch, miništrantských stretnutiach</w:t>
      </w:r>
      <w:r w:rsidR="00E006EF">
        <w:t>, procesiách, sviatkoch Božieho Tela a sviatkoch Panny Márie, kedy jej socha putuje po osade, ako spolupráca</w:t>
      </w:r>
      <w:r w:rsidR="00FD16BC">
        <w:t xml:space="preserve"> a</w:t>
      </w:r>
      <w:r w:rsidR="00E006EF">
        <w:t>j</w:t>
      </w:r>
      <w:r w:rsidR="00FD16BC">
        <w:t> pri príprave k</w:t>
      </w:r>
      <w:r w:rsidR="00E006EF">
        <w:t> </w:t>
      </w:r>
      <w:r w:rsidR="00FD16BC">
        <w:t>sviatostiam</w:t>
      </w:r>
      <w:r w:rsidR="00E006EF">
        <w:t xml:space="preserve"> a pod.</w:t>
      </w:r>
      <w:r w:rsidR="00FD16BC">
        <w:t xml:space="preserve">. </w:t>
      </w:r>
    </w:p>
    <w:p w:rsidR="009D32DA" w:rsidRDefault="009D32DA" w:rsidP="00B75108">
      <w:pPr>
        <w:spacing w:line="200" w:lineRule="atLeast"/>
        <w:jc w:val="both"/>
      </w:pPr>
    </w:p>
    <w:p w:rsidR="00234744" w:rsidRDefault="00C96E7C" w:rsidP="00B75108">
      <w:pPr>
        <w:spacing w:line="200" w:lineRule="atLeast"/>
        <w:jc w:val="both"/>
      </w:pPr>
      <w:r>
        <w:t>Do edukačnej oblasti patria voľno-časové aktivity s deťmi a mládežou, ktoré sme počas týždňa denne vykonávali. Ide hlavne o krúžok šikovných rúk, spevácky a gitarový krúžok, tanečný krúžok, divadelný krúžok a krúžok s malými deťmi. Podporovali sme aj tento rok dobrovoľníctvo, zorganizovali</w:t>
      </w:r>
      <w:r w:rsidR="009D32DA">
        <w:t xml:space="preserve"> sme</w:t>
      </w:r>
      <w:r>
        <w:t xml:space="preserve"> za pomoci rómskych dobrovoľníkov súťažný deň, či deň detí. Absolvovali sme poznávacie výlety, vystupovali sme s divadlom a tancom, muzikálom. Aj tento rok sme prijali na prax študentov vysokých škôl a tým aj naďalej podporujeme aj medzikultúrnu komunikáciu, odbúravanie predsudkov, eliminujeme a predchádzame rôznym formám diskriminácie. Prednášali sme na rôznych konferenciách a prizvaných prednáškach a spolupracovali so základnými školami v obci a s vysokými školami</w:t>
      </w:r>
      <w:r w:rsidR="009D32DA">
        <w:t xml:space="preserve"> v</w:t>
      </w:r>
      <w:r>
        <w:t xml:space="preserve"> SR a</w:t>
      </w:r>
      <w:r w:rsidR="00E511F3">
        <w:t> </w:t>
      </w:r>
      <w:r w:rsidR="009D32DA">
        <w:t>v</w:t>
      </w:r>
      <w:r w:rsidR="00E511F3">
        <w:t xml:space="preserve"> </w:t>
      </w:r>
      <w:r>
        <w:t xml:space="preserve">ČR. </w:t>
      </w:r>
      <w:r w:rsidR="000D181C">
        <w:t xml:space="preserve">Pomáhali sme ZŠ s MŠ Jarovnice 464 s lyžiarskym výcvikom. </w:t>
      </w:r>
      <w:r>
        <w:t>Cez rôzne doučovania a poradenstvo sme podporovali aj dovzdelávanie a formáciu dospelých a</w:t>
      </w:r>
      <w:r w:rsidR="00E012DE">
        <w:t> mladých Rómov.</w:t>
      </w:r>
      <w:r w:rsidR="005C2FB2">
        <w:t xml:space="preserve"> Zúčastňovali sme sa na stretnutiach s rôznymi organizáciami podporujúcimi vzdelanie a inklúziu Rómov (platforma SAVORE, Úsmev ako dar, Grécko-katolícke rómske pastoračné centrum Čičava, projekt BARARAS, Rada pastorác</w:t>
      </w:r>
      <w:r w:rsidR="00E511F3">
        <w:t>ie Rómov pri KBS Košice a pod.). Zapojili sme sa do projektu Rómskych pastoračných diel s názvom – Štipendijný program, kde sme mesačne dostávali štipendiá pre 6-tich stredoškolákov, ktorí sa zapájali do dobrovoľníckej činnosti OZ Jarovnice.</w:t>
      </w:r>
    </w:p>
    <w:p w:rsidR="00E511F3" w:rsidRDefault="00E511F3" w:rsidP="00B75108">
      <w:pPr>
        <w:spacing w:line="200" w:lineRule="atLeast"/>
        <w:jc w:val="both"/>
      </w:pPr>
    </w:p>
    <w:p w:rsidR="00BF3CDB" w:rsidRDefault="00E012DE" w:rsidP="00A4217A">
      <w:pPr>
        <w:spacing w:line="200" w:lineRule="atLeast"/>
        <w:jc w:val="both"/>
      </w:pPr>
      <w:r>
        <w:t xml:space="preserve">Sociálna oblasť zahŕňala pravidelné základné sociálne poradenstvo pre obyvateľom </w:t>
      </w:r>
      <w:r>
        <w:lastRenderedPageBreak/>
        <w:t xml:space="preserve">Jarovníc – Rómov, ale aj Slovákov. Humanitárnou pomocou, ktorú pravidelne dostávame od jednotlivcov z Bratislavy a okolia sme aj tento rok pomohli mnohým rómskym a slovenským </w:t>
      </w:r>
      <w:r w:rsidR="005C4CF7">
        <w:t xml:space="preserve">rodinám. </w:t>
      </w:r>
      <w:r w:rsidR="00E511F3">
        <w:t xml:space="preserve">Začali sme spolupracovať s OZ Kvapka v mori, ktorí nám oblečenie pre najchudobnejšie rodiny zbierajú a distribuujú. </w:t>
      </w:r>
      <w:r w:rsidR="005C4CF7">
        <w:t xml:space="preserve">Spolu </w:t>
      </w:r>
      <w:r w:rsidR="00E511F3">
        <w:t>tak pomáhame</w:t>
      </w:r>
      <w:r w:rsidR="005C4CF7">
        <w:t xml:space="preserve"> okolo 16</w:t>
      </w:r>
      <w:r w:rsidR="00E511F3">
        <w:t>0 rodinám</w:t>
      </w:r>
      <w:r>
        <w:t>. Umožnili sme 25-tim nezamestnaným, aby si prostredníctvom nášho Združenia odpracovali 64 hodín a mohli získať aktivačný príspevok. V rámci akreditácie špecializovaného poradenstva sme niektorým zamestnaným</w:t>
      </w:r>
      <w:r w:rsidR="00F8238D">
        <w:t xml:space="preserve"> v Jarovniciach</w:t>
      </w:r>
      <w:r>
        <w:t xml:space="preserve"> poskytli </w:t>
      </w:r>
      <w:r w:rsidR="00F20A96">
        <w:t xml:space="preserve">supervíziu. Mnohým rodinám a jednotlivcom sme poskytli základné sociálne poradenstvo v oblasti administratívnej pomoci, zdravotnej dokumentácie, komunikácie s úradmi a lekármi, </w:t>
      </w:r>
      <w:r w:rsidR="00077F94">
        <w:t>právnej pomoci – v oblasti pracovného, občianskeho a trestného práva, poradenstvo pri ochrane slobôd a práve pri práci, či zdravotnej starostlivosti, poradenstvo v oblasti zneužívania a obchodovania, či tzv. čiernej alebo nútenej prác</w:t>
      </w:r>
      <w:r w:rsidR="00F8238D">
        <w:t xml:space="preserve">e, či poradenstvo v komunikácii a duchovnom vedení a </w:t>
      </w:r>
      <w:r w:rsidR="00077F94">
        <w:t xml:space="preserve"> pod.. </w:t>
      </w:r>
      <w:r w:rsidR="00F33EEF">
        <w:t>Naša práca bola v r. 2025</w:t>
      </w:r>
      <w:r w:rsidR="005C4CF7">
        <w:t xml:space="preserve"> často terénnou a komunitnou sociálnou prácou, v rámci ktorej sa pracovalo s jednotlivcami, rodinami, ale aj celou komunitou.</w:t>
      </w:r>
      <w:r w:rsidR="005B64FD">
        <w:t xml:space="preserve"> Teší nás, že sme do výberu Omám v spolupráci s organizáciou Cesta von mohli odporúčať viac našich žien a že práve naše dve ženy boli počas výberového konania úspešne prijaté na pozíciu Omám v Jarovniciach.</w:t>
      </w:r>
    </w:p>
    <w:p w:rsidR="00E511F3" w:rsidRDefault="00E511F3" w:rsidP="00A4217A">
      <w:pPr>
        <w:spacing w:line="200" w:lineRule="atLeast"/>
        <w:jc w:val="both"/>
      </w:pPr>
    </w:p>
    <w:p w:rsidR="00F41F9F" w:rsidRDefault="00F41F9F" w:rsidP="00A4217A">
      <w:pPr>
        <w:spacing w:line="200" w:lineRule="atLeast"/>
        <w:jc w:val="both"/>
      </w:pPr>
      <w:r>
        <w:t>V rámci organizačnej štruktúry:</w:t>
      </w:r>
    </w:p>
    <w:p w:rsidR="00F41F9F" w:rsidRDefault="00F41F9F" w:rsidP="00A4217A">
      <w:pPr>
        <w:spacing w:line="200" w:lineRule="atLeast"/>
        <w:jc w:val="both"/>
      </w:pPr>
      <w:r>
        <w:t>Správnu radu tvoria:</w:t>
      </w:r>
    </w:p>
    <w:p w:rsidR="00F41F9F" w:rsidRDefault="00F41F9F" w:rsidP="00A4217A">
      <w:pPr>
        <w:spacing w:line="200" w:lineRule="atLeast"/>
        <w:jc w:val="both"/>
      </w:pPr>
      <w:r>
        <w:t>Mgr. et Mgr. Silvia Zábavová, PhD. štatutárna zástupkyňa/moderátorka OZ Jarovnice</w:t>
      </w:r>
    </w:p>
    <w:p w:rsidR="00F41F9F" w:rsidRDefault="00F41F9F" w:rsidP="00A4217A">
      <w:pPr>
        <w:spacing w:line="200" w:lineRule="atLeast"/>
        <w:jc w:val="both"/>
      </w:pPr>
      <w:r>
        <w:t>Mgr. et Mgr. Emília Chovancová – zástupkyňa moderátora OZ Jarovnice</w:t>
      </w:r>
    </w:p>
    <w:p w:rsidR="00F41F9F" w:rsidRDefault="00F41F9F" w:rsidP="00A4217A">
      <w:pPr>
        <w:spacing w:line="200" w:lineRule="atLeast"/>
        <w:jc w:val="both"/>
      </w:pPr>
      <w:r>
        <w:t xml:space="preserve">Helena Maňkošová – ekonómka a účtovníčka OZ Jarovnice </w:t>
      </w:r>
    </w:p>
    <w:p w:rsidR="00F41F9F" w:rsidRDefault="00F41F9F" w:rsidP="00A4217A">
      <w:pPr>
        <w:spacing w:line="200" w:lineRule="atLeast"/>
        <w:jc w:val="both"/>
      </w:pPr>
      <w:r>
        <w:t>Členskú radu tvorí 21 členov</w:t>
      </w:r>
    </w:p>
    <w:p w:rsidR="00F41F9F" w:rsidRDefault="00F41F9F" w:rsidP="00A4217A">
      <w:pPr>
        <w:spacing w:line="200" w:lineRule="atLeast"/>
        <w:jc w:val="both"/>
      </w:pPr>
      <w:r>
        <w:t>Z nich je hlavným kontrolórom – Bc. Veronika Rusnáková</w:t>
      </w:r>
    </w:p>
    <w:p w:rsidR="00F41F9F" w:rsidRDefault="00F41F9F" w:rsidP="00A4217A">
      <w:pPr>
        <w:spacing w:line="200" w:lineRule="atLeast"/>
        <w:jc w:val="both"/>
      </w:pPr>
      <w:r>
        <w:t>Manažérom OZ Jarovnice je jeho štatutárna zástupkyňa</w:t>
      </w:r>
    </w:p>
    <w:p w:rsidR="00F41F9F" w:rsidRDefault="00F41F9F" w:rsidP="00A4217A">
      <w:pPr>
        <w:spacing w:line="200" w:lineRule="atLeast"/>
        <w:jc w:val="both"/>
      </w:pPr>
      <w:r>
        <w:t>Počet interných zamestnancov je nula</w:t>
      </w:r>
    </w:p>
    <w:p w:rsidR="00F41F9F" w:rsidRDefault="00F41F9F" w:rsidP="00A4217A">
      <w:pPr>
        <w:spacing w:line="200" w:lineRule="atLeast"/>
        <w:jc w:val="both"/>
      </w:pPr>
      <w:r>
        <w:t>Počet dobrovoľníkov je 45.</w:t>
      </w:r>
    </w:p>
    <w:p w:rsidR="00F41F9F" w:rsidRDefault="00F41F9F" w:rsidP="00A4217A">
      <w:pPr>
        <w:spacing w:line="200" w:lineRule="atLeast"/>
        <w:jc w:val="both"/>
      </w:pPr>
    </w:p>
    <w:p w:rsidR="00A4217A" w:rsidRDefault="00BF3CDB" w:rsidP="00D3584A">
      <w:pPr>
        <w:spacing w:line="200" w:lineRule="atLeast"/>
        <w:ind w:firstLine="708"/>
        <w:jc w:val="both"/>
      </w:pPr>
      <w:r>
        <w:rPr>
          <w:rFonts w:cs="Times New Roman"/>
          <w:color w:val="000000" w:themeColor="text1"/>
        </w:rPr>
        <w:t xml:space="preserve">Naše </w:t>
      </w:r>
      <w:r w:rsidR="00A4217A">
        <w:t xml:space="preserve">Občianske združenie </w:t>
      </w:r>
      <w:r>
        <w:t>Jarovnice</w:t>
      </w:r>
      <w:r w:rsidR="00E511F3">
        <w:t xml:space="preserve"> – jej 21 členov a 45</w:t>
      </w:r>
      <w:r w:rsidR="00CD5B00">
        <w:t xml:space="preserve"> dobrovoľníkov,</w:t>
      </w:r>
      <w:r>
        <w:t xml:space="preserve"> </w:t>
      </w:r>
      <w:r w:rsidR="00A4217A">
        <w:t xml:space="preserve">sa </w:t>
      </w:r>
      <w:r w:rsidR="00F33EEF">
        <w:t>aj počas roka 2025</w:t>
      </w:r>
      <w:r w:rsidR="00CD5B00">
        <w:t xml:space="preserve"> venovalo</w:t>
      </w:r>
      <w:r w:rsidR="00A4217A">
        <w:t xml:space="preserve"> </w:t>
      </w:r>
      <w:r>
        <w:t>nielen Rómom, ale aj Slovákom žijúcim v tejto obci a</w:t>
      </w:r>
      <w:r w:rsidR="00A4217A">
        <w:t xml:space="preserve"> svojimi aktivitami sa </w:t>
      </w:r>
      <w:r w:rsidR="005C4CF7">
        <w:t>snažilo</w:t>
      </w:r>
      <w:r w:rsidR="00A4217A">
        <w:t xml:space="preserve"> p</w:t>
      </w:r>
      <w:r w:rsidR="005C4CF7">
        <w:t>rispievať k tolerancii.</w:t>
      </w:r>
      <w:r w:rsidR="005C4CF7">
        <w:rPr>
          <w:b/>
          <w:bCs/>
        </w:rPr>
        <w:t xml:space="preserve"> </w:t>
      </w:r>
      <w:r w:rsidR="00A4217A">
        <w:t xml:space="preserve">Činnosť Združenia sa vykonávala predovšetkým priamo v rómskej osade Jarovnice, v Pastoračnom centre, ktoré je pri rómskom kostole Panny Márie Fatimskej v rómskej osade, </w:t>
      </w:r>
      <w:r w:rsidR="005C4CF7">
        <w:t xml:space="preserve">ako aj v Pastoračnom centre, ktoré je v dedine č. d. 80, </w:t>
      </w:r>
      <w:r w:rsidR="00A4217A">
        <w:t>v kultúrnom dome Jarovnice, ale realizovala sa aj v okolitých dedinách a mestách (hlavne medzikultúrne stretnutia a v</w:t>
      </w:r>
      <w:r w:rsidR="005C4CF7">
        <w:t>y</w:t>
      </w:r>
      <w:r w:rsidR="00A4217A">
        <w:t>stúpenia, či výlety</w:t>
      </w:r>
      <w:r w:rsidR="005C4CF7">
        <w:t xml:space="preserve"> – Košice, Gaboltov, </w:t>
      </w:r>
      <w:r w:rsidR="00E511F3">
        <w:t>Ružomberok</w:t>
      </w:r>
      <w:r w:rsidR="005C4CF7">
        <w:t xml:space="preserve"> a pod.</w:t>
      </w:r>
      <w:r w:rsidR="00A4217A">
        <w:t>).</w:t>
      </w:r>
    </w:p>
    <w:p w:rsidR="00A4217A" w:rsidRDefault="00A4217A" w:rsidP="009A219D">
      <w:pPr>
        <w:spacing w:line="200" w:lineRule="atLeast"/>
        <w:jc w:val="both"/>
      </w:pPr>
      <w:r>
        <w:tab/>
      </w:r>
      <w:r w:rsidR="00F33EEF">
        <w:t>V roku 2025</w:t>
      </w:r>
      <w:r w:rsidR="009A219D">
        <w:t xml:space="preserve"> sme nerealizovali nijaký väčší projekt a zamerali sme sa na medializáciu našej činnosti – </w:t>
      </w:r>
      <w:r w:rsidR="00E511F3">
        <w:t xml:space="preserve">na facebookovej stránke Sestry CJ Jarovnice </w:t>
      </w:r>
      <w:r w:rsidR="009A219D">
        <w:t xml:space="preserve">pravidelne informujeme o aktivitách O.Z. Jarovnice. Sestry CJ Jarovnice oživili spiace O.Z.Jarovnice a v r. 2008 sa stali dobrovoľníčkami a v r. 2009 členkami Združenia. Od r. 2011 priamo pôsobia v obci Jarovnice a zastrešujú celú činnosť Združenia. Vykonávajú administratívu, píšu a vedú projektovú dokumentáciu, organizujú všetky činnosti, starajú sa o finančnú stránku a zabezpečujú chod Združenia vo všetkých jeho smeroch. V Združení od r. 2011 garantujú a vedú základné sociálne poradenstvo a jedna z členiek je od r. 2016 štatutárnym orgánom Združenia. </w:t>
      </w:r>
      <w:r w:rsidR="0021039E">
        <w:t xml:space="preserve">Svoju dobrovoľnícku činnosť v O.Z.Jarovnice vykonávajú sestry popri svojich hlavných zamestnaniach, bezplatne a vo svojom voľnom čase. </w:t>
      </w:r>
      <w:r w:rsidR="009A219D">
        <w:t>Za každou z nasledujúcich činností sestry Congregatio Jesu stoja:</w:t>
      </w:r>
    </w:p>
    <w:p w:rsidR="00D3584A" w:rsidRDefault="00D3584A" w:rsidP="009A219D">
      <w:pPr>
        <w:spacing w:line="200" w:lineRule="atLeast"/>
        <w:jc w:val="both"/>
      </w:pPr>
    </w:p>
    <w:p w:rsidR="00D3584A" w:rsidRDefault="002F3286" w:rsidP="009A219D">
      <w:pPr>
        <w:spacing w:line="200" w:lineRule="atLeast"/>
        <w:jc w:val="both"/>
      </w:pPr>
      <w:r>
        <w:tab/>
        <w:t>- 27.1.2025</w:t>
      </w:r>
      <w:r w:rsidR="00D3584A">
        <w:t xml:space="preserve"> sa v rámci spolupráce s KC Ražňany vytvorila téma vhodná na diskusiu so ženami a dievčatami – biblická Sára – žena, ktorá je starostlivá a pohostinná.</w:t>
      </w:r>
    </w:p>
    <w:p w:rsidR="00D3584A" w:rsidRDefault="002F3286" w:rsidP="009A219D">
      <w:pPr>
        <w:spacing w:line="200" w:lineRule="atLeast"/>
        <w:jc w:val="both"/>
      </w:pPr>
      <w:r>
        <w:tab/>
        <w:t>- 22.1.2025</w:t>
      </w:r>
      <w:r w:rsidR="00D3584A">
        <w:t xml:space="preserve"> sa v rámci spolupráce s KC Jarovnice uskutočnilo pečenie buchiet so ženami, ktoré sú dobrovoľníčkami v našom OZ Jarovnice (12 žien).</w:t>
      </w:r>
    </w:p>
    <w:p w:rsidR="00D3584A" w:rsidRDefault="002F3286" w:rsidP="009A219D">
      <w:pPr>
        <w:spacing w:line="200" w:lineRule="atLeast"/>
        <w:jc w:val="both"/>
      </w:pPr>
      <w:r>
        <w:lastRenderedPageBreak/>
        <w:tab/>
        <w:t>- 25.1.2025</w:t>
      </w:r>
      <w:r w:rsidR="00D3584A">
        <w:t xml:space="preserve"> – študenti VŠZaSP sv. Alžbety, n. o. z Ústavu bl. Zefirína G. Mallu sa zúčastnili praxe v našom OZ Jarovnice, kde sa zoznámili s našou prácou, navštívili rodiny, viedli diskusie s našimi dobrovoľníkmi a zažili realitu rómskej komunity (14 študentov).</w:t>
      </w:r>
    </w:p>
    <w:p w:rsidR="00D3584A" w:rsidRDefault="002F3286" w:rsidP="009A219D">
      <w:pPr>
        <w:spacing w:line="200" w:lineRule="atLeast"/>
        <w:jc w:val="both"/>
      </w:pPr>
      <w:r>
        <w:tab/>
        <w:t>- 26.1.2025</w:t>
      </w:r>
      <w:r w:rsidR="00D3584A">
        <w:t xml:space="preserve"> – v Jarovniciach sa uskutočnila na Farskom úrade v rámci formácie kňazov prednáška, na ktorú bola prizvaná štatutárna zástupkyňa nášho OZ Jarovnice – prednáška pre 16 kňazov bola zameraná na pastoračnú a misijnú prácu v rómskej komunite a kňazi mohli klásť otázky v rámci diskusie.</w:t>
      </w:r>
    </w:p>
    <w:p w:rsidR="00D3584A" w:rsidRDefault="002F3286" w:rsidP="009A219D">
      <w:pPr>
        <w:spacing w:line="200" w:lineRule="atLeast"/>
        <w:jc w:val="both"/>
      </w:pPr>
      <w:r>
        <w:tab/>
        <w:t>- 13.1.2025</w:t>
      </w:r>
      <w:r w:rsidR="00D3584A">
        <w:t xml:space="preserve"> sa uskutočnila so všetkými dobrovoľníkmi a animátormi oslava narodením štatutárnej zástupkyne OZ Jarovnice. Posedenie a spoločné chvíle utužili vzájomné vzťahy dobrovoľníkov a členov združenia.</w:t>
      </w:r>
    </w:p>
    <w:p w:rsidR="00D3584A" w:rsidRDefault="00D3584A" w:rsidP="009A219D">
      <w:pPr>
        <w:spacing w:line="200" w:lineRule="atLeast"/>
        <w:jc w:val="both"/>
      </w:pPr>
      <w:r>
        <w:tab/>
        <w:t>- 1</w:t>
      </w:r>
      <w:r w:rsidR="002F3286">
        <w:t>6.1.2025</w:t>
      </w:r>
      <w:r>
        <w:t xml:space="preserve"> sa dobrovoľníci OZ Jarovnice zapojili aktívne do prípravy a realizácie akadémie pred odpustovou slávnosťou vo farskom kostole – sv. Anton Pustovník</w:t>
      </w:r>
    </w:p>
    <w:p w:rsidR="00D3584A" w:rsidRDefault="002F3286" w:rsidP="009A219D">
      <w:pPr>
        <w:spacing w:line="200" w:lineRule="atLeast"/>
        <w:jc w:val="both"/>
      </w:pPr>
      <w:r>
        <w:tab/>
        <w:t xml:space="preserve">- </w:t>
      </w:r>
      <w:r w:rsidR="00887E68">
        <w:t>každý mesiac raz do týždňa</w:t>
      </w:r>
      <w:r w:rsidR="00D3584A">
        <w:t xml:space="preserve"> </w:t>
      </w:r>
      <w:r w:rsidR="006B4D05">
        <w:t>–</w:t>
      </w:r>
      <w:r w:rsidR="00D3584A">
        <w:t xml:space="preserve"> prebiehala</w:t>
      </w:r>
      <w:r w:rsidR="006B4D05">
        <w:t xml:space="preserve"> aktívna výučba práce s počítačom zamestnaných a študujúcich žien – hľadanie informácií, práca s Edu Page a pod..</w:t>
      </w:r>
    </w:p>
    <w:p w:rsidR="006B4D05" w:rsidRDefault="002F3286" w:rsidP="009A219D">
      <w:pPr>
        <w:spacing w:line="200" w:lineRule="atLeast"/>
        <w:jc w:val="both"/>
      </w:pPr>
      <w:r>
        <w:tab/>
        <w:t>- 2.2.2025</w:t>
      </w:r>
      <w:r w:rsidR="006B4D05">
        <w:t xml:space="preserve"> sa mladí animátori zapojili do modlitebného stretnutia s názvom „Savore Kurke“, ktoré sa uskutočnilo spolu s ďalšími mladými z iných pastoračných diel na Sigorde.</w:t>
      </w:r>
    </w:p>
    <w:p w:rsidR="006B4D05" w:rsidRDefault="002F3286" w:rsidP="009A219D">
      <w:pPr>
        <w:spacing w:line="200" w:lineRule="atLeast"/>
        <w:jc w:val="both"/>
      </w:pPr>
      <w:r>
        <w:tab/>
        <w:t>- 8.2.2025</w:t>
      </w:r>
      <w:r w:rsidR="006B4D05">
        <w:t xml:space="preserve"> sa veľká časť dobrovoľníkov a členovia združenia zúčastnili na pohrebe mamky jedného z našich členov a zároveň pastoračných pracovníkov.</w:t>
      </w:r>
    </w:p>
    <w:p w:rsidR="006B4D05" w:rsidRDefault="002F3286" w:rsidP="009A219D">
      <w:pPr>
        <w:spacing w:line="200" w:lineRule="atLeast"/>
        <w:jc w:val="both"/>
      </w:pPr>
      <w:r>
        <w:tab/>
        <w:t>- 11.2.2025</w:t>
      </w:r>
      <w:r w:rsidR="006B4D05">
        <w:t xml:space="preserve"> – štipendisti (6 štipendistov OZ Jarovnice) a pastoračná pracovníčka Monika zorganizovali pre 45 detí z krúžkov šikovných rúk detský duchovný karneval, ktorý bol spojený s programom a občerstvením. Deti si zaspievali, zatancovali, zasúťažili, pomodlili sa a spoločne sa pohostili.</w:t>
      </w:r>
    </w:p>
    <w:p w:rsidR="006B4D05" w:rsidRDefault="002F3286" w:rsidP="009A219D">
      <w:pPr>
        <w:spacing w:line="200" w:lineRule="atLeast"/>
        <w:jc w:val="both"/>
      </w:pPr>
      <w:r>
        <w:tab/>
        <w:t>- 12.2.2025</w:t>
      </w:r>
      <w:r w:rsidR="006B4D05">
        <w:t xml:space="preserve"> sme spolu s veriacimi farnosti v kostole Panny Márie Fatimskej v rómskej komunite oslávili sv. omšou a účasťou na pomazaní chorých svetový deň chorých. Animátori OZ Jarovnice doprevádzali sv. omšu spevom a hrou na hudobných nástrojoch.</w:t>
      </w:r>
    </w:p>
    <w:p w:rsidR="006B4D05" w:rsidRDefault="006B4D05" w:rsidP="009A219D">
      <w:pPr>
        <w:spacing w:line="200" w:lineRule="atLeast"/>
        <w:jc w:val="both"/>
      </w:pPr>
      <w:r>
        <w:tab/>
        <w:t>- každú stredu v mesiaci sa stretávali mladí a ženy na biblických stretnutiach, ktoré viedli pastorační pracovníci OZ Jarovnice</w:t>
      </w:r>
    </w:p>
    <w:p w:rsidR="006B4D05" w:rsidRDefault="006B4D05" w:rsidP="009A219D">
      <w:pPr>
        <w:spacing w:line="200" w:lineRule="atLeast"/>
        <w:jc w:val="both"/>
      </w:pPr>
      <w:r>
        <w:tab/>
        <w:t xml:space="preserve">- v mesiaci február a marec </w:t>
      </w:r>
      <w:r w:rsidR="002F3286">
        <w:t>2025</w:t>
      </w:r>
      <w:r>
        <w:t xml:space="preserve"> v OZ Jarovnice absolvovala svoju prax aj sestra Congregatio Jesu </w:t>
      </w:r>
    </w:p>
    <w:p w:rsidR="001C407B" w:rsidRDefault="001C407B" w:rsidP="009A219D">
      <w:pPr>
        <w:spacing w:line="200" w:lineRule="atLeast"/>
        <w:jc w:val="both"/>
      </w:pPr>
      <w:r>
        <w:tab/>
        <w:t xml:space="preserve">- </w:t>
      </w:r>
      <w:r w:rsidR="0087545F">
        <w:t xml:space="preserve">na voľno-časové krúžky </w:t>
      </w:r>
      <w:r w:rsidR="00476426">
        <w:t>sa nám prihlásilo 332</w:t>
      </w:r>
      <w:r w:rsidR="0087545F">
        <w:t xml:space="preserve"> detí, mladých aj dospelých (krúžok spevu – 34 detí, divadla – 18 detí, šikovných rúk –</w:t>
      </w:r>
      <w:r w:rsidR="00476426">
        <w:t xml:space="preserve"> 63</w:t>
      </w:r>
      <w:r w:rsidR="0087545F">
        <w:t>, štipendistov - 6, biblických stretnutí žien - 15 a dievčat a mladých - 18, krúžok miništrantov</w:t>
      </w:r>
      <w:r w:rsidR="00476426">
        <w:t xml:space="preserve"> - 16</w:t>
      </w:r>
      <w:r w:rsidR="0087545F">
        <w:t xml:space="preserve">, tanečné krúžky </w:t>
      </w:r>
      <w:r w:rsidR="00476426">
        <w:t>– 27 detí</w:t>
      </w:r>
      <w:r w:rsidR="0087545F">
        <w:t xml:space="preserve">, krúžok hrania na hudobných nástrojoch – 8 </w:t>
      </w:r>
      <w:r w:rsidR="00476426">
        <w:t>detí, prvoprijímajúcich a birmovancov – 57 a 70 mladých a dospelých).</w:t>
      </w:r>
    </w:p>
    <w:p w:rsidR="00476426" w:rsidRDefault="00476426" w:rsidP="009A219D">
      <w:pPr>
        <w:spacing w:line="200" w:lineRule="atLeast"/>
        <w:jc w:val="both"/>
      </w:pPr>
      <w:r>
        <w:tab/>
        <w:t xml:space="preserve">- </w:t>
      </w:r>
      <w:r w:rsidR="002F3286">
        <w:t>22. 2. 2025</w:t>
      </w:r>
      <w:r w:rsidR="00095A68">
        <w:t xml:space="preserve"> sa 6-ti mladí animátori nášho OZ Jarovnice zúčastnili na podujatí s názvom: Akadémia Pipi Dlhej Pančuchy, ktorú organizovalo Úsmev ako dar na Škutovkách pri Ružomberku. Ide o vzdelávanie v rámci „Cesta k novým lídrom. Vzdelávanie – kľúč k úniku z chudoby“.</w:t>
      </w:r>
    </w:p>
    <w:p w:rsidR="00095A68" w:rsidRDefault="00095A68" w:rsidP="009A219D">
      <w:pPr>
        <w:spacing w:line="200" w:lineRule="atLeast"/>
        <w:jc w:val="both"/>
      </w:pPr>
      <w:r>
        <w:tab/>
        <w:t xml:space="preserve">- </w:t>
      </w:r>
      <w:r w:rsidR="002F3286">
        <w:t>28.2.2025</w:t>
      </w:r>
      <w:r w:rsidR="00DE5D20">
        <w:t xml:space="preserve"> – spolupráca s MŠ Filka v Jarovniciach – 16 detí si v našom OZ Jarovnice pod vedením s. Antónie upieklo spolu s učiteľkou a asistentkou koláčiky.</w:t>
      </w:r>
    </w:p>
    <w:p w:rsidR="00DE5D20" w:rsidRDefault="00DE5D20" w:rsidP="009A219D">
      <w:pPr>
        <w:spacing w:line="200" w:lineRule="atLeast"/>
        <w:jc w:val="both"/>
      </w:pPr>
      <w:r>
        <w:tab/>
        <w:t xml:space="preserve">- ženy /14 žien v rámci PUPN doučovalo spolu zo slovenského jazyka a matematiky 25 detí </w:t>
      </w:r>
      <w:r w:rsidR="0024681D">
        <w:t>–</w:t>
      </w:r>
      <w:r>
        <w:t xml:space="preserve"> podpora</w:t>
      </w:r>
      <w:r w:rsidR="0024681D">
        <w:t xml:space="preserve"> participácie rodičov na vzdelávaní svojich detí.</w:t>
      </w:r>
    </w:p>
    <w:p w:rsidR="0024681D" w:rsidRDefault="0024681D" w:rsidP="009A219D">
      <w:pPr>
        <w:spacing w:line="200" w:lineRule="atLeast"/>
        <w:jc w:val="both"/>
      </w:pPr>
      <w:r>
        <w:tab/>
        <w:t>- 9.3.2025 – našich 7 žien (dobrovoľníčok OZ Jarovnice), ktoré sa vzdelávajú na strednej škole v odbore kuchár a pekár, upieklo počas vzdelávania 124 venčekov, z ktorých sme sa mohli aj v našom združení ponúknuť.</w:t>
      </w:r>
    </w:p>
    <w:p w:rsidR="0024681D" w:rsidRDefault="0024681D" w:rsidP="009A219D">
      <w:pPr>
        <w:spacing w:line="200" w:lineRule="atLeast"/>
        <w:jc w:val="both"/>
      </w:pPr>
      <w:r>
        <w:tab/>
        <w:t>- 18.3.2025 sme sa zúčastnili oslavy svetového dňa sociálnej práce, na ktorú nás pozval starosta obce. Zastupovali sme – 4 účastníci/členovia naše OZ Jarovnice a to spolu s TSP pracovníkmi, KC pracovníkmi, Centrom mládeže, Krok za krokom, Asistentkami osvety zdravia, sociálnymi padagogičkami, Omami, sestrami Congregatio Jesu a zborom Apoštolskej cirkvi – výmena skúseností, prednáška o komunitnej a terénnej sociálnej práci a spoločný obed.</w:t>
      </w:r>
    </w:p>
    <w:p w:rsidR="0024681D" w:rsidRDefault="0024681D" w:rsidP="009A219D">
      <w:pPr>
        <w:spacing w:line="200" w:lineRule="atLeast"/>
        <w:jc w:val="both"/>
      </w:pPr>
      <w:r>
        <w:lastRenderedPageBreak/>
        <w:tab/>
        <w:t xml:space="preserve">- 21.3.2025 sa 12 našich dobrovoľníkov – pastoračných pracovníkov spolu so s. Antóniou zúčastnilo na formačnom vzdelávaní na Sigorde. Stretnutie malo názov: Vedenie skupinových stretnutí formou biblických príbehov. </w:t>
      </w:r>
    </w:p>
    <w:p w:rsidR="003378BF" w:rsidRDefault="003378BF" w:rsidP="009A219D">
      <w:pPr>
        <w:spacing w:line="200" w:lineRule="atLeast"/>
        <w:jc w:val="both"/>
      </w:pPr>
      <w:r>
        <w:tab/>
        <w:t>- 23.3.2025 – s. Lucia a s. Ráchel viedli v rómskom kostole pre 60 mladých duchovnú obnovu s témou: Odpustenie a zmierenie. Mládežnícky zbor zložený z našich dobrovoľníkov a členov duchovnú obnovu doprevádzal.</w:t>
      </w:r>
    </w:p>
    <w:p w:rsidR="003378BF" w:rsidRDefault="003378BF" w:rsidP="009A219D">
      <w:pPr>
        <w:spacing w:line="200" w:lineRule="atLeast"/>
        <w:jc w:val="both"/>
      </w:pPr>
      <w:r>
        <w:tab/>
        <w:t>- 27.3.2025 – spoločné stretnutie 14 žien so svojím koordinátorom – diskusia, zdieľanie a reflexia práce PUPN.</w:t>
      </w:r>
    </w:p>
    <w:p w:rsidR="003378BF" w:rsidRDefault="003378BF" w:rsidP="009A219D">
      <w:pPr>
        <w:spacing w:line="200" w:lineRule="atLeast"/>
        <w:jc w:val="both"/>
      </w:pPr>
      <w:r>
        <w:tab/>
        <w:t>- 4.4.2025 sa uskutočnila v kostole Panny Márie Fatimskej pôstna obnova, ktorú sme zorganizovali pre ženy a dievčatá. Spolu 28 žien a dievčat. Mládežnícky zbor obnovu doprevádzal hrou a spevom.</w:t>
      </w:r>
    </w:p>
    <w:p w:rsidR="003378BF" w:rsidRDefault="003378BF" w:rsidP="009A219D">
      <w:pPr>
        <w:spacing w:line="200" w:lineRule="atLeast"/>
        <w:jc w:val="both"/>
      </w:pPr>
      <w:r>
        <w:tab/>
        <w:t>- počas pôstu sa aktívne dobrovoľníci nášho OZ Jarovnice zapájali do vedenia a čítania krížových ciest v kostole Panny Márie Fatimskej</w:t>
      </w:r>
      <w:r w:rsidR="00887E68">
        <w:t xml:space="preserve"> v rómskej komunite.</w:t>
      </w:r>
    </w:p>
    <w:p w:rsidR="00887E68" w:rsidRDefault="00887E68" w:rsidP="009A219D">
      <w:pPr>
        <w:spacing w:line="200" w:lineRule="atLeast"/>
        <w:jc w:val="both"/>
      </w:pPr>
      <w:r>
        <w:tab/>
        <w:t xml:space="preserve">- </w:t>
      </w:r>
      <w:r w:rsidR="005B64FD">
        <w:t>11.4.2025 zorganizovalo naše OZ Jarovnice v spolupráci s Centrom mládeže Jarovnice a s Farským a Obecným úradom Jarovnice v kostole P. Márie Fatimskej v rómskej komunite Deň Rómov – akadémia, história, prezentácia a spoločná sv. omša.</w:t>
      </w:r>
    </w:p>
    <w:p w:rsidR="005B64FD" w:rsidRDefault="005B64FD" w:rsidP="009A219D">
      <w:pPr>
        <w:spacing w:line="200" w:lineRule="atLeast"/>
        <w:jc w:val="both"/>
      </w:pPr>
      <w:r>
        <w:tab/>
        <w:t>- 15. 4. 2025 prijali zástupcovia nášho OZ Jarovnice pozvanie a zúčastnili sa na Dni Rómov Špeciálnej základnej školy – spevy, tance, prednesy, hry na hudobný nástroj.</w:t>
      </w:r>
    </w:p>
    <w:p w:rsidR="005B64FD" w:rsidRDefault="005B64FD" w:rsidP="009A219D">
      <w:pPr>
        <w:spacing w:line="200" w:lineRule="atLeast"/>
        <w:jc w:val="both"/>
      </w:pPr>
      <w:r>
        <w:tab/>
        <w:t>- 17. – 20.4.2025 sa dobrovoľníci a členovia OZ Jarovnice aktívne zapájali do prežívania Veľkej noci v kostole P. Márie Fatimskej v rómskej komunite – krížové cesty, výzdoba a stavba božieho hrobu, zapájanie sa do pašií, lekcií, zboru, spevov a do divadelného predstavenia utrpenia Pána.</w:t>
      </w:r>
    </w:p>
    <w:p w:rsidR="005B64FD" w:rsidRDefault="005B64FD" w:rsidP="009A219D">
      <w:pPr>
        <w:spacing w:line="200" w:lineRule="atLeast"/>
        <w:jc w:val="both"/>
      </w:pPr>
      <w:r>
        <w:tab/>
        <w:t>- 24.4.2025 – zúčastnili sme sa na stretnutí s 26 hosťami z 11 krajín Európy, ktorí navštívili Centrum mládeže v Jarovniciach – prezentovali sme činnosť nášho OZ Jarovnice</w:t>
      </w:r>
    </w:p>
    <w:p w:rsidR="005B64FD" w:rsidRDefault="005B64FD" w:rsidP="009A219D">
      <w:pPr>
        <w:spacing w:line="200" w:lineRule="atLeast"/>
        <w:jc w:val="both"/>
      </w:pPr>
      <w:r>
        <w:tab/>
        <w:t>- 28.4.2025 sme na tzv. „družobnej návšteve“ privítali terénnych pracovníkov OZ Doma u Kapucínov z Bratislavy, ktorí pracujú s Rómami na Starej Vajnorskej v Bratislave. Navštívili našich dobrovoľníkov a členov doma, mali možnosť sa rozprávať s ich rodinnými príslušníkmi, zažili realitu rómskej komunity a stretli sa aj s Omamami.</w:t>
      </w:r>
    </w:p>
    <w:p w:rsidR="005B64FD" w:rsidRDefault="005B64FD" w:rsidP="009A219D">
      <w:pPr>
        <w:spacing w:line="200" w:lineRule="atLeast"/>
        <w:jc w:val="both"/>
      </w:pPr>
      <w:r>
        <w:tab/>
        <w:t xml:space="preserve">- </w:t>
      </w:r>
      <w:r w:rsidR="00EE19B1">
        <w:t>26.4.2025 – jednodňové medzinárodné stretnutie CCIT – Katolícky medzinárodný výbor pre Rómov na Sigorde – zúčastnili sa ho 8 dobrovoľníkov a členov OZ Jarovnice (100 účastníkov zo 14 krajín) – spoločný čas spoznávania kultúr.</w:t>
      </w:r>
    </w:p>
    <w:p w:rsidR="00EE19B1" w:rsidRDefault="00EE19B1" w:rsidP="009A219D">
      <w:pPr>
        <w:spacing w:line="200" w:lineRule="atLeast"/>
        <w:jc w:val="both"/>
      </w:pPr>
      <w:r>
        <w:tab/>
        <w:t>- 4.5.2025 púť rádia Lumen v Krakove – 4 autobusy z Jarovníc a naši dobrovoľníci a členovia medzi nimi.</w:t>
      </w:r>
    </w:p>
    <w:p w:rsidR="00EE19B1" w:rsidRDefault="00EE19B1" w:rsidP="009A219D">
      <w:pPr>
        <w:spacing w:line="200" w:lineRule="atLeast"/>
        <w:jc w:val="both"/>
      </w:pPr>
      <w:r>
        <w:tab/>
        <w:t>- každý pondelok prebiehali počas roka miništrantské stretká – dve skupiny pod vedením našich dvoch dobrovoľníkov,</w:t>
      </w:r>
    </w:p>
    <w:p w:rsidR="00EE19B1" w:rsidRDefault="00EE19B1" w:rsidP="009A219D">
      <w:pPr>
        <w:spacing w:line="200" w:lineRule="atLeast"/>
        <w:jc w:val="both"/>
      </w:pPr>
      <w:r>
        <w:tab/>
        <w:t>- 16.5.2025 – odpustová slávnosť a akadémia v rómskom kostole – zapojenie sa aj do výzdoby a pomoci s putovaním sochy Panny Márie po osade.</w:t>
      </w:r>
    </w:p>
    <w:p w:rsidR="00EE19B1" w:rsidRDefault="00EE19B1" w:rsidP="009A219D">
      <w:pPr>
        <w:spacing w:line="200" w:lineRule="atLeast"/>
        <w:jc w:val="both"/>
      </w:pPr>
      <w:r>
        <w:tab/>
        <w:t>- 18.5.2025 – birmovka – 70 mladých a dospelých. Naše OZ Jarovnice chystalo nielen priebeh – spev, výzdoba, organizácia, ale aj lekcie a ďakovania</w:t>
      </w:r>
    </w:p>
    <w:p w:rsidR="00EE19B1" w:rsidRDefault="00EE19B1" w:rsidP="009A219D">
      <w:pPr>
        <w:spacing w:line="200" w:lineRule="atLeast"/>
        <w:jc w:val="both"/>
      </w:pPr>
      <w:r>
        <w:tab/>
        <w:t>- 20.5.2025- 8 dobrovoľníkov pomáhalo s ukladaním dreva na chate v Terni, ktorú vlastní CJ a na ktorú naši mladí chodia v rámci sústredení a duchovných obnov.</w:t>
      </w:r>
    </w:p>
    <w:p w:rsidR="00EE19B1" w:rsidRDefault="00EE19B1" w:rsidP="009A219D">
      <w:pPr>
        <w:spacing w:line="200" w:lineRule="atLeast"/>
        <w:jc w:val="both"/>
      </w:pPr>
      <w:r>
        <w:tab/>
        <w:t>- tanečné skupiny cvičia počas týždňa aj v priestoroch pastoračného centra a v KC Jarovnice, každú stredu naše ženy v KC Jarovnice varia a pečú</w:t>
      </w:r>
    </w:p>
    <w:p w:rsidR="00EE19B1" w:rsidRDefault="00EE19B1" w:rsidP="009A219D">
      <w:pPr>
        <w:spacing w:line="200" w:lineRule="atLeast"/>
        <w:jc w:val="both"/>
      </w:pPr>
      <w:r>
        <w:tab/>
        <w:t>- 25.5.2025 – 36 mladých z našich stretiek prvýkrát prijíma Eucharistiu</w:t>
      </w:r>
    </w:p>
    <w:p w:rsidR="00EE19B1" w:rsidRDefault="00EE19B1" w:rsidP="009A219D">
      <w:pPr>
        <w:spacing w:line="200" w:lineRule="atLeast"/>
        <w:jc w:val="both"/>
      </w:pPr>
      <w:r>
        <w:tab/>
        <w:t>- 25.5.2025 – stretnutie našich mladých štipendistov s ďalšími štipendistami z iných pastoračných diel na Sigorde</w:t>
      </w:r>
    </w:p>
    <w:p w:rsidR="00EE19B1" w:rsidRDefault="00EE19B1" w:rsidP="009A219D">
      <w:pPr>
        <w:spacing w:line="200" w:lineRule="atLeast"/>
        <w:jc w:val="both"/>
      </w:pPr>
      <w:r>
        <w:tab/>
        <w:t>- 1.6.2025 – 29 ľudí z našich stretiek prijíma prvýkrát Eucharistiu</w:t>
      </w:r>
    </w:p>
    <w:p w:rsidR="00EE19B1" w:rsidRDefault="00EE19B1" w:rsidP="009A219D">
      <w:pPr>
        <w:spacing w:line="200" w:lineRule="atLeast"/>
        <w:jc w:val="both"/>
      </w:pPr>
      <w:r>
        <w:tab/>
        <w:t>- 7.6.2025 – účasť na púti rómskych rodín v Ľutine</w:t>
      </w:r>
    </w:p>
    <w:p w:rsidR="00EE19B1" w:rsidRDefault="00EE19B1" w:rsidP="009A219D">
      <w:pPr>
        <w:spacing w:line="200" w:lineRule="atLeast"/>
        <w:jc w:val="both"/>
      </w:pPr>
      <w:r>
        <w:tab/>
        <w:t>- 12.6.2025 spolupráca s OZ Kvapka v mori – rozdávanie humanitárnej pomoci 15- tim rodinám</w:t>
      </w:r>
    </w:p>
    <w:p w:rsidR="00EE19B1" w:rsidRDefault="00EE19B1" w:rsidP="009A219D">
      <w:pPr>
        <w:spacing w:line="200" w:lineRule="atLeast"/>
        <w:jc w:val="both"/>
      </w:pPr>
      <w:r>
        <w:tab/>
        <w:t>- spolupráca s OZ Prešovskí havkáči – záchrana vyhodených psíkov</w:t>
      </w:r>
    </w:p>
    <w:p w:rsidR="00EE19B1" w:rsidRDefault="00EE19B1" w:rsidP="009A219D">
      <w:pPr>
        <w:spacing w:line="200" w:lineRule="atLeast"/>
        <w:jc w:val="both"/>
      </w:pPr>
      <w:r>
        <w:tab/>
        <w:t>- 25.6.2025 – účasť na participácia párty organizovanej Centrom mládeže – koncert Vanesy Horákovej a Gipsy Daniela</w:t>
      </w:r>
    </w:p>
    <w:p w:rsidR="00EE19B1" w:rsidRDefault="00EE19B1" w:rsidP="009A219D">
      <w:pPr>
        <w:spacing w:line="200" w:lineRule="atLeast"/>
        <w:jc w:val="both"/>
      </w:pPr>
      <w:r>
        <w:lastRenderedPageBreak/>
        <w:tab/>
      </w:r>
      <w:r w:rsidR="004C78BA">
        <w:t>- 27.6.2025 – súťaž miništrantov – odmena víťazov pri sv. omši</w:t>
      </w:r>
    </w:p>
    <w:p w:rsidR="004C78BA" w:rsidRDefault="004C78BA" w:rsidP="009A219D">
      <w:pPr>
        <w:spacing w:line="200" w:lineRule="atLeast"/>
        <w:jc w:val="both"/>
      </w:pPr>
      <w:r>
        <w:tab/>
        <w:t>- 29.6.2025 – rozlúčka s pánom kaplánom</w:t>
      </w:r>
    </w:p>
    <w:p w:rsidR="004C78BA" w:rsidRDefault="004C78BA" w:rsidP="009A219D">
      <w:pPr>
        <w:spacing w:line="200" w:lineRule="atLeast"/>
        <w:jc w:val="both"/>
      </w:pPr>
      <w:r>
        <w:tab/>
        <w:t>- 7.7.2025 – 16 miništrantov – bowling na Drienici</w:t>
      </w:r>
    </w:p>
    <w:p w:rsidR="004C78BA" w:rsidRDefault="004C78BA" w:rsidP="009A219D">
      <w:pPr>
        <w:spacing w:line="200" w:lineRule="atLeast"/>
        <w:jc w:val="both"/>
      </w:pPr>
      <w:r>
        <w:tab/>
        <w:t>- 3.8.2025 – rómska púť v Gaboltove – 4 autobusy – OZ sa zapojilo do príprav a do sv. omše a do akadémie</w:t>
      </w:r>
    </w:p>
    <w:p w:rsidR="004C78BA" w:rsidRDefault="004C78BA" w:rsidP="009A219D">
      <w:pPr>
        <w:spacing w:line="200" w:lineRule="atLeast"/>
        <w:jc w:val="both"/>
      </w:pPr>
      <w:r>
        <w:tab/>
        <w:t>- 1.8.2025 GRM Tour Jarovnice – mladí rómski hudobníci prišli mať koncert do Jarovníc – OZ organizovalo toto podujatie</w:t>
      </w:r>
    </w:p>
    <w:p w:rsidR="004C78BA" w:rsidRDefault="004C78BA" w:rsidP="009A219D">
      <w:pPr>
        <w:spacing w:line="200" w:lineRule="atLeast"/>
        <w:jc w:val="both"/>
      </w:pPr>
      <w:r>
        <w:tab/>
        <w:t>- 30.8.2025 – príprava 16-tich mladých duchovnej scénky pre veriacich v kostole P. Márie Fatimskej v rómskom kostole</w:t>
      </w:r>
    </w:p>
    <w:p w:rsidR="004C78BA" w:rsidRDefault="004C78BA" w:rsidP="009A219D">
      <w:pPr>
        <w:spacing w:line="200" w:lineRule="atLeast"/>
        <w:jc w:val="both"/>
      </w:pPr>
      <w:r>
        <w:tab/>
        <w:t>- 4.9.2025 – organizácia pre 82 detí a mladých – športový a súťažný deň (175 tombolových balíčkov) – spolupráca s Farským úradom a Centrom mládeže</w:t>
      </w:r>
    </w:p>
    <w:p w:rsidR="004C78BA" w:rsidRDefault="004C78BA" w:rsidP="009A219D">
      <w:pPr>
        <w:spacing w:line="200" w:lineRule="atLeast"/>
        <w:jc w:val="both"/>
      </w:pPr>
      <w:r>
        <w:tab/>
        <w:t>- 13.9.2025 starostlivosť o životné prostredie – ženy sa starajú o vyplievanie buriny v Pastoračnom centre</w:t>
      </w:r>
    </w:p>
    <w:p w:rsidR="004C78BA" w:rsidRDefault="004C78BA" w:rsidP="009A219D">
      <w:pPr>
        <w:spacing w:line="200" w:lineRule="atLeast"/>
        <w:jc w:val="both"/>
      </w:pPr>
      <w:r>
        <w:tab/>
        <w:t>- 14.9.2025 – Močidľany – odpust a akadémia</w:t>
      </w:r>
    </w:p>
    <w:p w:rsidR="004C78BA" w:rsidRDefault="004C78BA" w:rsidP="009A219D">
      <w:pPr>
        <w:spacing w:line="200" w:lineRule="atLeast"/>
        <w:jc w:val="both"/>
      </w:pPr>
      <w:r>
        <w:tab/>
        <w:t>- 18.9.2025 – účasť na slávnostnom otvorení a posviacke nových priestorov partnerskej organizácie VŠZaSP sv. Alžbety – Ústavom bl. Z. G. Mallu v Košiciach – pomoc so sťahovaním</w:t>
      </w:r>
    </w:p>
    <w:p w:rsidR="004C78BA" w:rsidRDefault="004C78BA" w:rsidP="009A219D">
      <w:pPr>
        <w:spacing w:line="200" w:lineRule="atLeast"/>
        <w:jc w:val="both"/>
      </w:pPr>
      <w:r>
        <w:tab/>
        <w:t>- 18.9.-21.9.2025 – Škutovky – Akadémia Pippi Dlhej Pančuchy – 3 dievčatá</w:t>
      </w:r>
    </w:p>
    <w:p w:rsidR="004C78BA" w:rsidRDefault="004C78BA" w:rsidP="009A219D">
      <w:pPr>
        <w:spacing w:line="200" w:lineRule="atLeast"/>
        <w:jc w:val="both"/>
      </w:pPr>
      <w:r>
        <w:tab/>
        <w:t>- 25.9.2025 – tvorba ružencov po modlitbovom stretku animátorov – 11 účastníkov</w:t>
      </w:r>
    </w:p>
    <w:p w:rsidR="004C78BA" w:rsidRDefault="004C78BA" w:rsidP="009A219D">
      <w:pPr>
        <w:spacing w:line="200" w:lineRule="atLeast"/>
        <w:jc w:val="both"/>
      </w:pPr>
      <w:r>
        <w:tab/>
        <w:t>- 29.9.2025 – 16 žien na duchovnej obnove na Sigorde – Blahoslavená je tá, ktorá uverila (spolu 140 účastníčok).</w:t>
      </w:r>
    </w:p>
    <w:p w:rsidR="004C78BA" w:rsidRDefault="004C78BA" w:rsidP="009A219D">
      <w:pPr>
        <w:spacing w:line="200" w:lineRule="atLeast"/>
        <w:jc w:val="both"/>
      </w:pPr>
      <w:r>
        <w:tab/>
        <w:t>- 30.9.2025 – pomoc 5 dobrovoľníkov mužov na Spišskej Kapitule s prácou na Kanonickej záhrade – čistenie pred osadením jazierka</w:t>
      </w:r>
    </w:p>
    <w:p w:rsidR="004C78BA" w:rsidRDefault="004C78BA" w:rsidP="009A219D">
      <w:pPr>
        <w:spacing w:line="200" w:lineRule="atLeast"/>
        <w:jc w:val="both"/>
      </w:pPr>
      <w:r>
        <w:tab/>
        <w:t>- 7.10.2025 – IVIP Fórum v Trenčí</w:t>
      </w:r>
      <w:r w:rsidR="000D32E2">
        <w:t>ne – prezentácia OZ Jarovnice spolu s 3 dobrovoľníčkami OZ Jarovnice o činnosti združenia a o výstavbe MŠ Jarovnice.</w:t>
      </w:r>
    </w:p>
    <w:p w:rsidR="000D32E2" w:rsidRDefault="000D32E2" w:rsidP="000D32E2">
      <w:pPr>
        <w:spacing w:line="200" w:lineRule="atLeast"/>
        <w:ind w:firstLine="708"/>
        <w:jc w:val="both"/>
      </w:pPr>
      <w:r>
        <w:t>- 9.10.2025 naša štipendistka Laura sa zapojila do súťaže SKILLS SLOVAKIA – GASTROCUP, ktorá sa uskutočnila na SOŠ v Sabinove, ktorú Laura navštevuje a získala v súťaži 3. miesto.</w:t>
      </w:r>
    </w:p>
    <w:p w:rsidR="000D32E2" w:rsidRDefault="000D32E2" w:rsidP="000D32E2">
      <w:pPr>
        <w:spacing w:line="200" w:lineRule="atLeast"/>
        <w:ind w:firstLine="708"/>
        <w:jc w:val="both"/>
      </w:pPr>
      <w:r>
        <w:t>- 10.10.2025 stretnutie 5 našich dobrovoľníkov s pracovníkmi KC Žehňa</w:t>
      </w:r>
    </w:p>
    <w:p w:rsidR="000D32E2" w:rsidRDefault="000D32E2" w:rsidP="000D32E2">
      <w:pPr>
        <w:spacing w:line="200" w:lineRule="atLeast"/>
        <w:ind w:firstLine="708"/>
        <w:jc w:val="both"/>
      </w:pPr>
      <w:r>
        <w:t>- 11.10.2025 – 12.10.2025 – návšteva našich mladých pre OZ Doma u kapucínov v Bratislave – spolupráca a program pre deti (hra na klavíri, gitare, tanečné choreografie, hra na kachone, koncert na Vajnorskej ulici) a spoznávanie Bratislavy.</w:t>
      </w:r>
    </w:p>
    <w:p w:rsidR="000D32E2" w:rsidRDefault="000D32E2" w:rsidP="000D32E2">
      <w:pPr>
        <w:spacing w:line="200" w:lineRule="atLeast"/>
        <w:ind w:firstLine="708"/>
        <w:jc w:val="both"/>
      </w:pPr>
      <w:r>
        <w:t>- 25.10.2025 – stretnutie všetkých dobrovoľníkov na svadbe dobrovoľníčky Márie.</w:t>
      </w:r>
    </w:p>
    <w:p w:rsidR="000D32E2" w:rsidRDefault="000D32E2" w:rsidP="000D32E2">
      <w:pPr>
        <w:spacing w:line="200" w:lineRule="atLeast"/>
        <w:ind w:firstLine="708"/>
        <w:jc w:val="both"/>
      </w:pPr>
      <w:r>
        <w:t>- 29.10.2025 – ocenenie – Cena Milana Rúfusa na vianočnom koncerte Úsmev ako dar. Prevzatie ocenenia sestrami Ráchel, Antóniou a Silviou za prítomnosti 4 dobrovoľníkov OZ Jarovnice</w:t>
      </w:r>
    </w:p>
    <w:p w:rsidR="000D32E2" w:rsidRDefault="000D32E2" w:rsidP="000D32E2">
      <w:pPr>
        <w:spacing w:line="200" w:lineRule="atLeast"/>
        <w:ind w:firstLine="708"/>
        <w:jc w:val="both"/>
      </w:pPr>
      <w:r>
        <w:t>- 8.11.2025 stretnutie mládeže s otcom arcibiskupom B. Boberom. Modlitbové pásmo Godzone, koncert kresťanského techno DJ Padre Guilherma – 18 mladých vlakom so s. Ráchel</w:t>
      </w:r>
    </w:p>
    <w:p w:rsidR="000D32E2" w:rsidRDefault="000D32E2" w:rsidP="000D32E2">
      <w:pPr>
        <w:spacing w:line="200" w:lineRule="atLeast"/>
        <w:ind w:firstLine="708"/>
        <w:jc w:val="both"/>
      </w:pPr>
      <w:r>
        <w:t xml:space="preserve">- </w:t>
      </w:r>
      <w:r w:rsidR="000A5E6A">
        <w:t>9.11.2025 Paľikeriben papežiske – 2 autobusy mladých i dospelých v Prešovskej M aréne pri príležitosti 60.tého výročia stretnutia pápeža Pavla VI. S Rómami v Ponezii a odozva na októbrové stretnutie pápeža Leva XIV. s Rómami v Ríme.</w:t>
      </w:r>
    </w:p>
    <w:p w:rsidR="000A5E6A" w:rsidRDefault="000A5E6A" w:rsidP="000D32E2">
      <w:pPr>
        <w:spacing w:line="200" w:lineRule="atLeast"/>
        <w:ind w:firstLine="708"/>
        <w:jc w:val="both"/>
      </w:pPr>
      <w:r>
        <w:t>- 16.11.2025 – zapojenie sa do fotoknihy pre otca arcibiskupa B. Bobera k 70.ročnému jubileu – 6 mladých kreslilo portrét otca arcibiskupa.</w:t>
      </w:r>
    </w:p>
    <w:p w:rsidR="000A5E6A" w:rsidRDefault="000A5E6A" w:rsidP="000D32E2">
      <w:pPr>
        <w:spacing w:line="200" w:lineRule="atLeast"/>
        <w:ind w:firstLine="708"/>
        <w:jc w:val="both"/>
      </w:pPr>
      <w:r>
        <w:t>- 16.11.2025 – účasť na Medzinárodnej vedeckej konferencii v Michalovciach – prezentácia výskumu: Seniori v rómskej komunite</w:t>
      </w:r>
    </w:p>
    <w:p w:rsidR="000A5E6A" w:rsidRDefault="000A5E6A" w:rsidP="000D32E2">
      <w:pPr>
        <w:spacing w:line="200" w:lineRule="atLeast"/>
        <w:ind w:firstLine="708"/>
        <w:jc w:val="both"/>
      </w:pPr>
      <w:r>
        <w:t xml:space="preserve">- </w:t>
      </w:r>
      <w:r w:rsidR="00700349">
        <w:t>18.11.2025 – účasť na Rade pastorácie Rómov</w:t>
      </w:r>
    </w:p>
    <w:p w:rsidR="00700349" w:rsidRDefault="00700349" w:rsidP="000D32E2">
      <w:pPr>
        <w:spacing w:line="200" w:lineRule="atLeast"/>
        <w:ind w:firstLine="708"/>
        <w:jc w:val="both"/>
      </w:pPr>
      <w:r>
        <w:t>- 19.11.2025 – realizácia duchovnej obnovy pre zamestnancov DSS sv. Dominika v Petrovanoch – Slovo v živote človeka</w:t>
      </w:r>
    </w:p>
    <w:p w:rsidR="00700349" w:rsidRDefault="00700349" w:rsidP="000D32E2">
      <w:pPr>
        <w:spacing w:line="200" w:lineRule="atLeast"/>
        <w:ind w:firstLine="708"/>
        <w:jc w:val="both"/>
      </w:pPr>
      <w:r>
        <w:t>- 21.-25.11.2025 – stretnutie na Škutovkách – v spolupráci s Úsmev ako dar – Cesta domov – formačné a zážitkové podujatie – 4 mladí</w:t>
      </w:r>
    </w:p>
    <w:p w:rsidR="00700349" w:rsidRDefault="00700349" w:rsidP="000D32E2">
      <w:pPr>
        <w:spacing w:line="200" w:lineRule="atLeast"/>
        <w:ind w:firstLine="708"/>
        <w:jc w:val="both"/>
      </w:pPr>
      <w:r>
        <w:t>- 24.11.2025 – realizácia duchovnej obnovy pre zamestnancov DSS sv. Dominika v Petrovanoch – Slovo v živote človeka.</w:t>
      </w:r>
    </w:p>
    <w:p w:rsidR="00700349" w:rsidRDefault="00700349" w:rsidP="000D32E2">
      <w:pPr>
        <w:spacing w:line="200" w:lineRule="atLeast"/>
        <w:ind w:firstLine="708"/>
        <w:jc w:val="both"/>
      </w:pPr>
      <w:r>
        <w:lastRenderedPageBreak/>
        <w:t>- 25.11.2025 – brigáda v pastoračnom centre – čistenie orechov – rómske ženy – 19 žien</w:t>
      </w:r>
    </w:p>
    <w:p w:rsidR="00700349" w:rsidRDefault="00700349" w:rsidP="000D32E2">
      <w:pPr>
        <w:spacing w:line="200" w:lineRule="atLeast"/>
        <w:ind w:firstLine="708"/>
        <w:jc w:val="both"/>
      </w:pPr>
      <w:r>
        <w:t>- 25.11.2025 – biblické a formačné stretko pre mladých animátorov – 15 animátorov</w:t>
      </w:r>
    </w:p>
    <w:p w:rsidR="00700349" w:rsidRDefault="00700349" w:rsidP="000D32E2">
      <w:pPr>
        <w:spacing w:line="200" w:lineRule="atLeast"/>
        <w:ind w:firstLine="708"/>
        <w:jc w:val="both"/>
      </w:pPr>
      <w:r>
        <w:t>- 30.11.2025 – v kostole s mladými animátormi výroba adventného venca</w:t>
      </w:r>
    </w:p>
    <w:p w:rsidR="00700349" w:rsidRDefault="00700349" w:rsidP="000D32E2">
      <w:pPr>
        <w:spacing w:line="200" w:lineRule="atLeast"/>
        <w:ind w:firstLine="708"/>
        <w:jc w:val="both"/>
      </w:pPr>
      <w:r>
        <w:t>- 5.12.2025 – deň dobrovoľníctva – krúžky šikovných rúk s deťmi a PUPN</w:t>
      </w:r>
    </w:p>
    <w:p w:rsidR="00700349" w:rsidRDefault="00700349" w:rsidP="000D32E2">
      <w:pPr>
        <w:spacing w:line="200" w:lineRule="atLeast"/>
        <w:ind w:firstLine="708"/>
        <w:jc w:val="both"/>
      </w:pPr>
      <w:r>
        <w:t>- 6.12.2025 – predaj výrobkov na podporu výstavby MŠ Jarovnice vo farnosti Teplická Bratislava</w:t>
      </w:r>
    </w:p>
    <w:p w:rsidR="00700349" w:rsidRDefault="00700349" w:rsidP="000D32E2">
      <w:pPr>
        <w:spacing w:line="200" w:lineRule="atLeast"/>
        <w:ind w:firstLine="708"/>
        <w:jc w:val="both"/>
      </w:pPr>
      <w:r>
        <w:t>- 18.12.2025 – účasť na kolaudácii MŠ Márie Wardovej</w:t>
      </w:r>
    </w:p>
    <w:p w:rsidR="00700349" w:rsidRDefault="00700349" w:rsidP="000D32E2">
      <w:pPr>
        <w:spacing w:line="200" w:lineRule="atLeast"/>
        <w:ind w:firstLine="708"/>
        <w:jc w:val="both"/>
      </w:pPr>
      <w:r>
        <w:t xml:space="preserve">- </w:t>
      </w:r>
      <w:r w:rsidR="00736D47">
        <w:t>21.12.2025 – s dobrovoľníkmi – 5 žien a 2 muži rozdávanie humanitárnej pomoci – oblečenie, drogéria do 16-tich rómskych rodín, ktorých deti chodia na voľno-časové aktivity</w:t>
      </w:r>
    </w:p>
    <w:p w:rsidR="00736D47" w:rsidRDefault="00736D47" w:rsidP="000D32E2">
      <w:pPr>
        <w:spacing w:line="200" w:lineRule="atLeast"/>
        <w:ind w:firstLine="708"/>
        <w:jc w:val="both"/>
      </w:pPr>
      <w:r>
        <w:t>- 23.12.2025 – spolupráca s KC Jarovnice a s Krok za krokom Jarovnice – vzdelávanie žien z PUPN – ručné práce a práca s počítačom (každý týždeň 1x KC a 2x Krok za krokom) – spolu 18 žien.</w:t>
      </w:r>
    </w:p>
    <w:p w:rsidR="00736D47" w:rsidRDefault="00736D47" w:rsidP="000D32E2">
      <w:pPr>
        <w:spacing w:line="200" w:lineRule="atLeast"/>
        <w:ind w:firstLine="708"/>
        <w:jc w:val="both"/>
      </w:pPr>
      <w:r>
        <w:t xml:space="preserve">- 23.12.2025 – s 12-timi dobrovoľníkmi výzdoba kostola Fatimskej Panny Márie </w:t>
      </w:r>
    </w:p>
    <w:p w:rsidR="00736D47" w:rsidRDefault="00736D47" w:rsidP="000D32E2">
      <w:pPr>
        <w:spacing w:line="200" w:lineRule="atLeast"/>
        <w:ind w:firstLine="708"/>
        <w:jc w:val="both"/>
      </w:pPr>
      <w:r>
        <w:t xml:space="preserve">- 24.12.2025 – vianočný muzikál, ktorý si pripravili dobrovoľníci združenia – 15-ti spolu s malými deťmi – 17 detí. </w:t>
      </w:r>
    </w:p>
    <w:p w:rsidR="00736D47" w:rsidRDefault="00736D47" w:rsidP="000D32E2">
      <w:pPr>
        <w:spacing w:line="200" w:lineRule="atLeast"/>
        <w:ind w:firstLine="708"/>
        <w:jc w:val="both"/>
      </w:pPr>
      <w:r>
        <w:t xml:space="preserve">- 25.12.2025 – koledovanie mladých dobrovoľníkov OZ Jarovnice – 18 mladých v 2 skupinkách – navštívili 300 domácnosti a pre kostol P. M. Fatimskej vyzbierali 1460 Eur. </w:t>
      </w:r>
    </w:p>
    <w:p w:rsidR="00736D47" w:rsidRDefault="00736D47" w:rsidP="000D32E2">
      <w:pPr>
        <w:spacing w:line="200" w:lineRule="atLeast"/>
        <w:ind w:firstLine="708"/>
        <w:jc w:val="both"/>
      </w:pPr>
      <w:r>
        <w:t>- 31.12.2025 – adorácia a zhodnotenie celého roka spolu s dobrovoľníkmi a členmi OZ Jarovnice</w:t>
      </w:r>
    </w:p>
    <w:p w:rsidR="00A4217A" w:rsidRDefault="00A4217A" w:rsidP="00A4217A">
      <w:pPr>
        <w:spacing w:line="200" w:lineRule="atLeast"/>
        <w:jc w:val="both"/>
      </w:pPr>
    </w:p>
    <w:p w:rsidR="000D181C" w:rsidRDefault="000D181C" w:rsidP="00A4217A">
      <w:pPr>
        <w:spacing w:line="200" w:lineRule="atLeast"/>
        <w:jc w:val="both"/>
      </w:pPr>
    </w:p>
    <w:p w:rsidR="00A4217A" w:rsidRDefault="00A4217A" w:rsidP="00A4217A">
      <w:pPr>
        <w:jc w:val="both"/>
      </w:pPr>
      <w:bookmarkStart w:id="0" w:name="_GoBack"/>
      <w:bookmarkEnd w:id="0"/>
      <w:r>
        <w:t>VŠETKÝM NAŠIM DOBRODINCOM, KTORÍ MODLITBOU, VECNE, ČI FINANČNE PRISPIEVAJÚ NA AKTIVITY OBČIANSKEHO ZDRUŽENIA VYSLOVUJEME VRÚCNE ĎAKUJEME A ZAHŔŇAME ICH DO SVOJICH MODLITIEB.</w:t>
      </w:r>
    </w:p>
    <w:p w:rsidR="00A4217A" w:rsidRDefault="00A4217A" w:rsidP="00A4217A">
      <w:pPr>
        <w:jc w:val="both"/>
      </w:pPr>
    </w:p>
    <w:p w:rsidR="00A4217A" w:rsidRDefault="00A4217A" w:rsidP="00A4217A">
      <w:pPr>
        <w:jc w:val="both"/>
      </w:pPr>
      <w:r>
        <w:t>Snažíme sa, aby sa mladí aj dospelí Rómovia finančne a prakticky zapájali do aktivít O.Z.Jarovnice a spolupodieľali sa na organizovaní a priebehu rôznych činností. Naše výrobky z krúžku šikovných rúk ponúkame za dobrovoľný príspevok (dar). Na kultúrno-poznávacie výlety, školenia, či duchovné obnovy</w:t>
      </w:r>
      <w:r w:rsidR="00736D47">
        <w:t>, alebo výnimočnú podporu iných projektov a tak si</w:t>
      </w:r>
      <w:r>
        <w:t xml:space="preserve"> sami Rómovia nielen finančne, ale aj svojou činnosťou prispievajú. Dávame im tým najavo, že sú schopní, tiež Bohom obdarovaní a počítame s ich darmi a schopnosťami pri našej spoločnej spolupráci. Hodnota človeka je najvyššou hodnotou </w:t>
      </w:r>
      <w:r w:rsidR="00736D47">
        <w:t>a tú sa našou činnosťou snažíme podporovať aj empowermentom, participáciou a dobrovoľníctvom</w:t>
      </w:r>
    </w:p>
    <w:p w:rsidR="00A4217A" w:rsidRDefault="00A4217A" w:rsidP="00A4217A">
      <w:pPr>
        <w:jc w:val="both"/>
      </w:pPr>
    </w:p>
    <w:p w:rsidR="00A4217A" w:rsidRDefault="00A4217A" w:rsidP="00A4217A">
      <w:pPr>
        <w:jc w:val="both"/>
      </w:pPr>
      <w:r>
        <w:tab/>
      </w:r>
      <w:r>
        <w:tab/>
      </w:r>
      <w:r>
        <w:tab/>
        <w:t xml:space="preserve">Za všetkých členov O.Z.Jarovnice sr. Silvia Zábavová CJ – štatutár </w:t>
      </w:r>
    </w:p>
    <w:p w:rsidR="00B815F8" w:rsidRDefault="00B815F8"/>
    <w:sectPr w:rsidR="00B815F8" w:rsidSect="006B4D05">
      <w:pgSz w:w="11906" w:h="16838"/>
      <w:pgMar w:top="855" w:right="141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4932" w:rsidRDefault="00D24932" w:rsidP="00BF3CDB">
      <w:r>
        <w:separator/>
      </w:r>
    </w:p>
  </w:endnote>
  <w:endnote w:type="continuationSeparator" w:id="1">
    <w:p w:rsidR="00D24932" w:rsidRDefault="00D24932" w:rsidP="00BF3C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4932" w:rsidRDefault="00D24932" w:rsidP="00BF3CDB">
      <w:r>
        <w:separator/>
      </w:r>
    </w:p>
  </w:footnote>
  <w:footnote w:type="continuationSeparator" w:id="1">
    <w:p w:rsidR="00D24932" w:rsidRDefault="00D24932" w:rsidP="00BF3CD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B25922"/>
    <w:multiLevelType w:val="hybridMultilevel"/>
    <w:tmpl w:val="25DE2E08"/>
    <w:lvl w:ilvl="0" w:tplc="CF9AC88C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4217A"/>
    <w:rsid w:val="0002088B"/>
    <w:rsid w:val="00031F3D"/>
    <w:rsid w:val="00077F94"/>
    <w:rsid w:val="00095A68"/>
    <w:rsid w:val="000A5E6A"/>
    <w:rsid w:val="000D181C"/>
    <w:rsid w:val="000D32E2"/>
    <w:rsid w:val="00165117"/>
    <w:rsid w:val="001C407B"/>
    <w:rsid w:val="001D5267"/>
    <w:rsid w:val="0021039E"/>
    <w:rsid w:val="00234744"/>
    <w:rsid w:val="0024681D"/>
    <w:rsid w:val="002F3286"/>
    <w:rsid w:val="00315801"/>
    <w:rsid w:val="003378BF"/>
    <w:rsid w:val="003A514A"/>
    <w:rsid w:val="004370C2"/>
    <w:rsid w:val="00476426"/>
    <w:rsid w:val="004C78BA"/>
    <w:rsid w:val="00526D78"/>
    <w:rsid w:val="00535BE1"/>
    <w:rsid w:val="005B64FD"/>
    <w:rsid w:val="005C2FB2"/>
    <w:rsid w:val="005C4CF7"/>
    <w:rsid w:val="005D43BF"/>
    <w:rsid w:val="006142A8"/>
    <w:rsid w:val="006B4D05"/>
    <w:rsid w:val="00700349"/>
    <w:rsid w:val="00736D47"/>
    <w:rsid w:val="007A22B8"/>
    <w:rsid w:val="00807069"/>
    <w:rsid w:val="00821D8C"/>
    <w:rsid w:val="008329CC"/>
    <w:rsid w:val="0087545F"/>
    <w:rsid w:val="00887E68"/>
    <w:rsid w:val="009A219D"/>
    <w:rsid w:val="009D32DA"/>
    <w:rsid w:val="00A4217A"/>
    <w:rsid w:val="00A710D6"/>
    <w:rsid w:val="00B75108"/>
    <w:rsid w:val="00B815F8"/>
    <w:rsid w:val="00BD13CE"/>
    <w:rsid w:val="00BF3CDB"/>
    <w:rsid w:val="00C65380"/>
    <w:rsid w:val="00C96E7C"/>
    <w:rsid w:val="00CD5B00"/>
    <w:rsid w:val="00D1786E"/>
    <w:rsid w:val="00D24932"/>
    <w:rsid w:val="00D3584A"/>
    <w:rsid w:val="00D64094"/>
    <w:rsid w:val="00D6755A"/>
    <w:rsid w:val="00DE374D"/>
    <w:rsid w:val="00DE5D20"/>
    <w:rsid w:val="00DF54B9"/>
    <w:rsid w:val="00E006EF"/>
    <w:rsid w:val="00E012DE"/>
    <w:rsid w:val="00E4798A"/>
    <w:rsid w:val="00E511F3"/>
    <w:rsid w:val="00ED7325"/>
    <w:rsid w:val="00EE19B1"/>
    <w:rsid w:val="00EF1CE3"/>
    <w:rsid w:val="00F101D5"/>
    <w:rsid w:val="00F11789"/>
    <w:rsid w:val="00F11C0C"/>
    <w:rsid w:val="00F20A96"/>
    <w:rsid w:val="00F33EEF"/>
    <w:rsid w:val="00F41F9F"/>
    <w:rsid w:val="00F8238D"/>
    <w:rsid w:val="00FA0B49"/>
    <w:rsid w:val="00FD16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4217A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sid w:val="00A4217A"/>
    <w:rPr>
      <w:color w:val="000080"/>
      <w:u w:val="single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BF3CDB"/>
    <w:pPr>
      <w:widowControl/>
      <w:suppressAutoHyphens w:val="0"/>
    </w:pPr>
    <w:rPr>
      <w:rFonts w:asciiTheme="minorHAnsi" w:eastAsiaTheme="minorEastAsia" w:hAnsiTheme="minorHAnsi" w:cstheme="minorBidi"/>
      <w:kern w:val="0"/>
      <w:sz w:val="20"/>
      <w:szCs w:val="20"/>
      <w:lang w:eastAsia="sk-SK" w:bidi="ar-SA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BF3CDB"/>
    <w:rPr>
      <w:rFonts w:eastAsiaTheme="minorEastAsia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BF3CDB"/>
    <w:rPr>
      <w:vertAlign w:val="superscript"/>
    </w:rPr>
  </w:style>
  <w:style w:type="paragraph" w:styleId="Odsekzoznamu">
    <w:name w:val="List Paragraph"/>
    <w:basedOn w:val="Normlny"/>
    <w:uiPriority w:val="34"/>
    <w:qFormat/>
    <w:rsid w:val="000D181C"/>
    <w:pPr>
      <w:ind w:left="720"/>
      <w:contextualSpacing/>
    </w:pPr>
    <w:rPr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4217A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sid w:val="00A4217A"/>
    <w:rPr>
      <w:color w:val="000080"/>
      <w:u w:val="single"/>
      <w:lang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BF3CDB"/>
    <w:pPr>
      <w:widowControl/>
      <w:suppressAutoHyphens w:val="0"/>
    </w:pPr>
    <w:rPr>
      <w:rFonts w:asciiTheme="minorHAnsi" w:eastAsiaTheme="minorEastAsia" w:hAnsiTheme="minorHAnsi" w:cstheme="minorBidi"/>
      <w:kern w:val="0"/>
      <w:sz w:val="20"/>
      <w:szCs w:val="20"/>
      <w:lang w:eastAsia="sk-SK" w:bidi="ar-SA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BF3CDB"/>
    <w:rPr>
      <w:rFonts w:eastAsiaTheme="minorEastAsia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BF3CDB"/>
    <w:rPr>
      <w:vertAlign w:val="superscript"/>
    </w:rPr>
  </w:style>
  <w:style w:type="paragraph" w:styleId="Odsekzoznamu">
    <w:name w:val="List Paragraph"/>
    <w:basedOn w:val="Normlny"/>
    <w:uiPriority w:val="34"/>
    <w:qFormat/>
    <w:rsid w:val="000D181C"/>
    <w:pPr>
      <w:ind w:left="720"/>
      <w:contextualSpacing/>
    </w:pPr>
    <w:rPr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66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39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1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8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52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05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43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2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525</TotalTime>
  <Pages>6</Pages>
  <Words>3045</Words>
  <Characters>17358</Characters>
  <Application>Microsoft Office Word</Application>
  <DocSecurity>0</DocSecurity>
  <Lines>144</Lines>
  <Paragraphs>40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</dc:creator>
  <cp:lastModifiedBy>Sestra Silvia</cp:lastModifiedBy>
  <cp:revision>17</cp:revision>
  <dcterms:created xsi:type="dcterms:W3CDTF">2026-07-15T12:05:00Z</dcterms:created>
  <dcterms:modified xsi:type="dcterms:W3CDTF">2026-08-18T06:44:00Z</dcterms:modified>
</cp:coreProperties>
</file>